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6D" w:rsidRDefault="00E64F6D"/>
    <w:p w:rsidR="004348F5" w:rsidRPr="004348F5" w:rsidRDefault="004348F5" w:rsidP="004348F5">
      <w:pPr>
        <w:spacing w:after="0"/>
        <w:contextualSpacing/>
        <w:rPr>
          <w:rFonts w:ascii="Calibri Light" w:eastAsia="MS Gothic" w:hAnsi="Calibri Light" w:cs="Times New Roman"/>
          <w:spacing w:val="-10"/>
          <w:kern w:val="28"/>
          <w:sz w:val="56"/>
          <w:szCs w:val="56"/>
          <w:lang w:eastAsia="en-US"/>
        </w:rPr>
      </w:pPr>
      <w:r w:rsidRPr="004348F5">
        <w:rPr>
          <w:rFonts w:ascii="Calibri Light" w:eastAsia="MS Gothic" w:hAnsi="Calibri Light" w:cs="Times New Roman"/>
          <w:spacing w:val="-10"/>
          <w:kern w:val="28"/>
          <w:sz w:val="56"/>
          <w:szCs w:val="56"/>
          <w:lang w:eastAsia="en-US"/>
        </w:rPr>
        <w:t>Medical Termination of pregnancy service</w:t>
      </w: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348F5">
        <w:rPr>
          <w:rFonts w:ascii="Calibri" w:eastAsia="Calibri" w:hAnsi="Calibri" w:cs="Times New Roman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64A0F" wp14:editId="32E3F419">
                <wp:simplePos x="0" y="0"/>
                <wp:positionH relativeFrom="margin">
                  <wp:posOffset>3038475</wp:posOffset>
                </wp:positionH>
                <wp:positionV relativeFrom="paragraph">
                  <wp:posOffset>9525</wp:posOffset>
                </wp:positionV>
                <wp:extent cx="2360930" cy="3438525"/>
                <wp:effectExtent l="19050" t="1905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3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48F5" w:rsidRPr="00B91C16" w:rsidRDefault="004348F5" w:rsidP="004348F5">
                            <w:pPr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rStyle w:val="IntenseReference"/>
                              </w:rPr>
                              <w:t>Referring clinician</w:t>
                            </w:r>
                            <w:r w:rsidRPr="00B91C16">
                              <w:rPr>
                                <w:rStyle w:val="IntenseReference"/>
                              </w:rPr>
                              <w:t xml:space="preserve"> details</w:t>
                            </w:r>
                          </w:p>
                          <w:p w:rsidR="004348F5" w:rsidRDefault="004348F5" w:rsidP="004348F5">
                            <w:r>
                              <w:t>Name: ____________________</w:t>
                            </w:r>
                          </w:p>
                          <w:p w:rsidR="004348F5" w:rsidRDefault="004348F5" w:rsidP="004348F5">
                            <w:r>
                              <w:t>Address: __________________</w:t>
                            </w:r>
                          </w:p>
                          <w:p w:rsidR="004348F5" w:rsidRDefault="004348F5" w:rsidP="004348F5">
                            <w:r>
                              <w:t>__________________________</w:t>
                            </w:r>
                          </w:p>
                          <w:p w:rsidR="004348F5" w:rsidRDefault="004348F5" w:rsidP="004348F5">
                            <w:r>
                              <w:t>Tel No: ____________________</w:t>
                            </w:r>
                          </w:p>
                          <w:p w:rsidR="004348F5" w:rsidRDefault="004348F5" w:rsidP="004348F5">
                            <w:r>
                              <w:t>Fax No: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4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.75pt;width:185.9pt;height:27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" fillcolor="window" strokecolor="#5b9bd5" strokeweight="3pt">
                <v:textbox>
                  <w:txbxContent>
                    <w:p w:rsidR="004348F5" w:rsidRPr="00B91C16" w:rsidRDefault="004348F5" w:rsidP="004348F5">
                      <w:pPr>
                        <w:rPr>
                          <w:rStyle w:val="IntenseReference"/>
                        </w:rPr>
                      </w:pPr>
                      <w:r>
                        <w:rPr>
                          <w:rStyle w:val="IntenseReference"/>
                        </w:rPr>
                        <w:t>Referring clinician</w:t>
                      </w:r>
                      <w:r w:rsidRPr="00B91C16">
                        <w:rPr>
                          <w:rStyle w:val="IntenseReference"/>
                        </w:rPr>
                        <w:t xml:space="preserve"> details</w:t>
                      </w:r>
                    </w:p>
                    <w:p w:rsidR="004348F5" w:rsidRDefault="004348F5" w:rsidP="004348F5">
                      <w:r>
                        <w:t>Name: ____________________</w:t>
                      </w:r>
                    </w:p>
                    <w:p w:rsidR="004348F5" w:rsidRDefault="004348F5" w:rsidP="004348F5">
                      <w:r>
                        <w:t>Address: __________________</w:t>
                      </w:r>
                    </w:p>
                    <w:p w:rsidR="004348F5" w:rsidRDefault="004348F5" w:rsidP="004348F5">
                      <w:r>
                        <w:t>__________________________</w:t>
                      </w:r>
                    </w:p>
                    <w:p w:rsidR="004348F5" w:rsidRDefault="004348F5" w:rsidP="004348F5">
                      <w:r>
                        <w:t>Tel No: ____________________</w:t>
                      </w:r>
                    </w:p>
                    <w:p w:rsidR="004348F5" w:rsidRDefault="004348F5" w:rsidP="004348F5">
                      <w:r>
                        <w:t>Fax No: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48F5">
        <w:rPr>
          <w:rFonts w:ascii="Calibri" w:eastAsia="Calibri" w:hAnsi="Calibri" w:cs="Times New Roman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1823F8" wp14:editId="2F28C67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0930" cy="3457575"/>
                <wp:effectExtent l="19050" t="1905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5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48F5" w:rsidRPr="00B91C16" w:rsidRDefault="004348F5" w:rsidP="004348F5">
                            <w:pPr>
                              <w:rPr>
                                <w:rStyle w:val="IntenseReference"/>
                              </w:rPr>
                            </w:pPr>
                            <w:r w:rsidRPr="00B91C16">
                              <w:rPr>
                                <w:rStyle w:val="IntenseReference"/>
                              </w:rPr>
                              <w:t>Patient details</w:t>
                            </w:r>
                          </w:p>
                          <w:p w:rsidR="004348F5" w:rsidRDefault="004348F5" w:rsidP="004348F5">
                            <w:r>
                              <w:t>Name: ____________________</w:t>
                            </w:r>
                          </w:p>
                          <w:p w:rsidR="004348F5" w:rsidRDefault="004348F5" w:rsidP="004348F5">
                            <w:r>
                              <w:t>Date of birth: ______________</w:t>
                            </w:r>
                          </w:p>
                          <w:p w:rsidR="004348F5" w:rsidRDefault="004348F5" w:rsidP="004348F5">
                            <w:r>
                              <w:t>Address: __________________</w:t>
                            </w:r>
                          </w:p>
                          <w:p w:rsidR="004348F5" w:rsidRDefault="004348F5" w:rsidP="004348F5">
                            <w:r>
                              <w:t>__________________________</w:t>
                            </w:r>
                          </w:p>
                          <w:p w:rsidR="004348F5" w:rsidRDefault="004348F5" w:rsidP="004348F5">
                            <w:r>
                              <w:t>Tel No : ___________________</w:t>
                            </w:r>
                          </w:p>
                          <w:p w:rsidR="004348F5" w:rsidRDefault="004348F5" w:rsidP="004348F5">
                            <w:r>
                              <w:t>Medicare Card No:</w:t>
                            </w:r>
                          </w:p>
                          <w:p w:rsidR="004348F5" w:rsidRDefault="004348F5" w:rsidP="004348F5">
                            <w:r>
                              <w:t>__________________________</w:t>
                            </w:r>
                          </w:p>
                          <w:p w:rsidR="004348F5" w:rsidRDefault="004348F5" w:rsidP="004348F5">
                            <w:r>
                              <w:t>Concession/Health care card No:</w:t>
                            </w:r>
                          </w:p>
                          <w:p w:rsidR="004348F5" w:rsidRDefault="004348F5" w:rsidP="004348F5">
                            <w:r>
                              <w:t>___________________________</w:t>
                            </w:r>
                          </w:p>
                          <w:p w:rsidR="004348F5" w:rsidRDefault="004348F5" w:rsidP="004348F5">
                            <w:r>
                              <w:t>Interpreter required: Y/N</w:t>
                            </w:r>
                          </w:p>
                          <w:p w:rsidR="004348F5" w:rsidRDefault="004348F5" w:rsidP="004348F5">
                            <w:r>
                              <w:t>Language: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23F8" id="_x0000_s1027" type="#_x0000_t202" style="position:absolute;margin-left:0;margin-top:.75pt;width:185.9pt;height:272.25pt;z-index:2516582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" fillcolor="window" strokecolor="#5b9bd5" strokeweight="3pt">
                <v:textbox>
                  <w:txbxContent>
                    <w:p w:rsidR="004348F5" w:rsidRPr="00B91C16" w:rsidRDefault="004348F5" w:rsidP="004348F5">
                      <w:pPr>
                        <w:rPr>
                          <w:rStyle w:val="IntenseReference"/>
                        </w:rPr>
                      </w:pPr>
                      <w:r w:rsidRPr="00B91C16">
                        <w:rPr>
                          <w:rStyle w:val="IntenseReference"/>
                        </w:rPr>
                        <w:t>Patient details</w:t>
                      </w:r>
                    </w:p>
                    <w:p w:rsidR="004348F5" w:rsidRDefault="004348F5" w:rsidP="004348F5">
                      <w:r>
                        <w:t>Name: ____________________</w:t>
                      </w:r>
                    </w:p>
                    <w:p w:rsidR="004348F5" w:rsidRDefault="004348F5" w:rsidP="004348F5">
                      <w:r>
                        <w:t>Date of birth: ______________</w:t>
                      </w:r>
                    </w:p>
                    <w:p w:rsidR="004348F5" w:rsidRDefault="004348F5" w:rsidP="004348F5">
                      <w:r>
                        <w:t>Address: __________________</w:t>
                      </w:r>
                    </w:p>
                    <w:p w:rsidR="004348F5" w:rsidRDefault="004348F5" w:rsidP="004348F5">
                      <w:r>
                        <w:t>__________________________</w:t>
                      </w:r>
                    </w:p>
                    <w:p w:rsidR="004348F5" w:rsidRDefault="004348F5" w:rsidP="004348F5">
                      <w:r>
                        <w:t>Tel No : ___________________</w:t>
                      </w:r>
                    </w:p>
                    <w:p w:rsidR="004348F5" w:rsidRDefault="004348F5" w:rsidP="004348F5">
                      <w:r>
                        <w:t>Medicare Card No:</w:t>
                      </w:r>
                    </w:p>
                    <w:p w:rsidR="004348F5" w:rsidRDefault="004348F5" w:rsidP="004348F5">
                      <w:r>
                        <w:t>__________________________</w:t>
                      </w:r>
                    </w:p>
                    <w:p w:rsidR="004348F5" w:rsidRDefault="004348F5" w:rsidP="004348F5">
                      <w:r>
                        <w:t>Concession/Health care card No:</w:t>
                      </w:r>
                    </w:p>
                    <w:p w:rsidR="004348F5" w:rsidRDefault="004348F5" w:rsidP="004348F5">
                      <w:r>
                        <w:t>___________________________</w:t>
                      </w:r>
                    </w:p>
                    <w:p w:rsidR="004348F5" w:rsidRDefault="004348F5" w:rsidP="004348F5">
                      <w:r>
                        <w:t>Interpreter required: Y/N</w:t>
                      </w:r>
                    </w:p>
                    <w:p w:rsidR="004348F5" w:rsidRDefault="004348F5" w:rsidP="004348F5">
                      <w:r>
                        <w:t>Language: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4348F5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Checklist prior to referring (please tick) – The following information must be provided or else the referral may be returned:</w:t>
      </w:r>
    </w:p>
    <w:p w:rsidR="004348F5" w:rsidRPr="004348F5" w:rsidRDefault="004348F5" w:rsidP="004348F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  <w:lang w:eastAsia="en-US"/>
        </w:rPr>
      </w:pPr>
      <w:r w:rsidRPr="004348F5">
        <w:rPr>
          <w:rFonts w:ascii="Calibri" w:eastAsia="Calibri" w:hAnsi="Calibri" w:cs="Times New Roman"/>
          <w:sz w:val="32"/>
          <w:szCs w:val="32"/>
          <w:lang w:eastAsia="en-US"/>
        </w:rPr>
        <w:t>Ultrasound scan report</w:t>
      </w:r>
    </w:p>
    <w:p w:rsidR="004348F5" w:rsidRPr="004348F5" w:rsidRDefault="004348F5" w:rsidP="004348F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  <w:lang w:eastAsia="en-US"/>
        </w:rPr>
      </w:pPr>
      <w:r w:rsidRPr="004348F5">
        <w:rPr>
          <w:rFonts w:ascii="Calibri" w:eastAsia="Calibri" w:hAnsi="Calibri" w:cs="Times New Roman"/>
          <w:sz w:val="32"/>
          <w:szCs w:val="32"/>
          <w:lang w:eastAsia="en-US"/>
        </w:rPr>
        <w:t>Blood group and antibody result</w:t>
      </w:r>
    </w:p>
    <w:p w:rsidR="004348F5" w:rsidRPr="004348F5" w:rsidRDefault="004348F5" w:rsidP="004348F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  <w:lang w:eastAsia="en-US"/>
        </w:rPr>
      </w:pPr>
      <w:r w:rsidRPr="004348F5">
        <w:rPr>
          <w:rFonts w:ascii="Calibri" w:eastAsia="Calibri" w:hAnsi="Calibri" w:cs="Times New Roman"/>
          <w:sz w:val="32"/>
          <w:szCs w:val="32"/>
          <w:lang w:eastAsia="en-US"/>
        </w:rPr>
        <w:t>FBC and iron studies</w:t>
      </w:r>
    </w:p>
    <w:p w:rsidR="004348F5" w:rsidRPr="004348F5" w:rsidRDefault="004348F5" w:rsidP="004348F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  <w:lang w:eastAsia="en-US"/>
        </w:rPr>
      </w:pPr>
      <w:r w:rsidRPr="004348F5">
        <w:rPr>
          <w:rFonts w:ascii="Calibri" w:eastAsia="Calibri" w:hAnsi="Calibri" w:cs="Times New Roman"/>
          <w:sz w:val="32"/>
          <w:szCs w:val="32"/>
          <w:lang w:eastAsia="en-US"/>
        </w:rPr>
        <w:t>Quantitative beta-HCG level</w:t>
      </w:r>
    </w:p>
    <w:p w:rsidR="004348F5" w:rsidRPr="004348F5" w:rsidRDefault="004348F5" w:rsidP="004348F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  <w:lang w:eastAsia="en-US"/>
        </w:rPr>
      </w:pPr>
      <w:r w:rsidRPr="004348F5">
        <w:rPr>
          <w:rFonts w:ascii="Calibri" w:eastAsia="Calibri" w:hAnsi="Calibri" w:cs="Times New Roman"/>
          <w:sz w:val="32"/>
          <w:szCs w:val="32"/>
          <w:lang w:eastAsia="en-US"/>
        </w:rPr>
        <w:t>Urine PCR for chlamydia and gonorrhoea</w:t>
      </w: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48F5" w:rsidRPr="004348F5" w:rsidRDefault="004348F5" w:rsidP="004348F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348F5">
        <w:rPr>
          <w:rFonts w:ascii="Calibri" w:eastAsia="Calibri" w:hAnsi="Calibri" w:cs="Times New Roman"/>
          <w:sz w:val="22"/>
          <w:szCs w:val="22"/>
          <w:lang w:eastAsia="en-US"/>
        </w:rPr>
        <w:t>Signature of referring doctor: ____________________________________ Date: ___________</w:t>
      </w:r>
    </w:p>
    <w:p w:rsidR="004348F5" w:rsidRDefault="004348F5">
      <w:bookmarkStart w:id="0" w:name="_GoBack"/>
      <w:bookmarkEnd w:id="0"/>
    </w:p>
    <w:sectPr w:rsidR="004348F5" w:rsidSect="00E64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74" w:rsidRDefault="00394C74" w:rsidP="0076748D">
      <w:pPr>
        <w:spacing w:after="0"/>
      </w:pPr>
      <w:r>
        <w:separator/>
      </w:r>
    </w:p>
  </w:endnote>
  <w:endnote w:type="continuationSeparator" w:id="0">
    <w:p w:rsidR="00394C74" w:rsidRDefault="00394C74" w:rsidP="00767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Pr="00B210FF" w:rsidRDefault="0076748D" w:rsidP="0076748D">
    <w:pPr>
      <w:pStyle w:val="Footer"/>
      <w:jc w:val="center"/>
      <w:rPr>
        <w:b/>
        <w:color w:val="E36C0A" w:themeColor="accent6" w:themeShade="BF"/>
      </w:rPr>
    </w:pPr>
    <w:r w:rsidRPr="00B210FF">
      <w:rPr>
        <w:b/>
        <w:color w:val="E36C0A" w:themeColor="accent6" w:themeShade="BF"/>
      </w:rPr>
      <w:t>Utopia Refugee and Asylum Seeker Health, 5 Alexandra Avenue, Hopper Crossing, VIC 3029</w:t>
    </w:r>
  </w:p>
  <w:p w:rsidR="0076748D" w:rsidRDefault="0076748D" w:rsidP="0076748D">
    <w:pPr>
      <w:pStyle w:val="Footer"/>
    </w:pPr>
    <w:r w:rsidRPr="00B210FF">
      <w:rPr>
        <w:b/>
        <w:color w:val="E36C0A" w:themeColor="accent6" w:themeShade="BF"/>
      </w:rPr>
      <w:t>T: 03 8001 3049    F: 03 8804 5848    E: info@utopiarefugeehealth.com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74" w:rsidRDefault="00394C74" w:rsidP="0076748D">
      <w:pPr>
        <w:spacing w:after="0"/>
      </w:pPr>
      <w:r>
        <w:separator/>
      </w:r>
    </w:p>
  </w:footnote>
  <w:footnote w:type="continuationSeparator" w:id="0">
    <w:p w:rsidR="00394C74" w:rsidRDefault="00394C74" w:rsidP="007674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Pr="0076748D" w:rsidRDefault="0076748D" w:rsidP="0076748D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>
          <wp:extent cx="1625600" cy="520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DFB"/>
    <w:multiLevelType w:val="hybridMultilevel"/>
    <w:tmpl w:val="BD1EB4C2"/>
    <w:lvl w:ilvl="0" w:tplc="3274D5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D"/>
    <w:rsid w:val="00242E56"/>
    <w:rsid w:val="00394C74"/>
    <w:rsid w:val="004348F5"/>
    <w:rsid w:val="0076748D"/>
    <w:rsid w:val="00E64F6D"/>
    <w:rsid w:val="00EF2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90D02"/>
  <w15:docId w15:val="{51CCC7FC-5726-42B0-B8A9-465E430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56"/>
    <w:rPr>
      <w:rFonts w:ascii="Arial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48D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7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48D"/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8D"/>
    <w:rPr>
      <w:rFonts w:ascii="Lucida Grande" w:hAnsi="Lucida Grande" w:cs="Lucida Grande"/>
      <w:sz w:val="18"/>
      <w:szCs w:val="18"/>
      <w:lang w:val="en-AU"/>
    </w:rPr>
  </w:style>
  <w:style w:type="character" w:customStyle="1" w:styleId="IntenseReference1">
    <w:name w:val="Intense Reference1"/>
    <w:basedOn w:val="DefaultParagraphFont"/>
    <w:uiPriority w:val="32"/>
    <w:qFormat/>
    <w:rsid w:val="004348F5"/>
    <w:rPr>
      <w:b/>
      <w:bCs/>
      <w:smallCaps/>
      <w:color w:val="5B9BD5"/>
      <w:spacing w:val="5"/>
    </w:rPr>
  </w:style>
  <w:style w:type="character" w:styleId="IntenseReference">
    <w:name w:val="Intense Reference"/>
    <w:basedOn w:val="DefaultParagraphFont"/>
    <w:uiPriority w:val="32"/>
    <w:qFormat/>
    <w:rsid w:val="004348F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Mascarenhas</dc:creator>
  <cp:keywords/>
  <dc:description/>
  <cp:lastModifiedBy>Lester Mascarenhas</cp:lastModifiedBy>
  <cp:revision>2</cp:revision>
  <dcterms:created xsi:type="dcterms:W3CDTF">2019-12-30T03:12:00Z</dcterms:created>
  <dcterms:modified xsi:type="dcterms:W3CDTF">2019-12-30T03:12:00Z</dcterms:modified>
</cp:coreProperties>
</file>